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0A5" w:rsidRDefault="00214539">
      <w:pPr>
        <w:spacing w:before="3" w:after="0" w:line="80" w:lineRule="exact"/>
        <w:rPr>
          <w:sz w:val="8"/>
          <w:szCs w:val="8"/>
        </w:rPr>
      </w:pPr>
      <w:r>
        <w:pict>
          <v:group id="_x0000_s1047" style="position:absolute;margin-left:44.15pt;margin-top:588.7pt;width:517.55pt;height:.6pt;z-index:-251663872;mso-position-horizontal-relative:page;mso-position-vertical-relative:page" coordorigin="883,11774" coordsize="10351,12">
            <v:shape id="_x0000_s1048" style="position:absolute;left:883;top:11774;width:10351;height:12" coordorigin="883,11774" coordsize="10351,12" path="m883,11786r10351,l11234,11774r-10351,l883,11786xe" fillcolor="#f1f1f1" stroked="f">
              <v:path arrowok="t"/>
            </v:shape>
            <w10:wrap anchorx="page" anchory="page"/>
          </v:group>
        </w:pict>
      </w:r>
      <w:r>
        <w:pict>
          <v:group id="_x0000_s1045" style="position:absolute;margin-left:44.15pt;margin-top:602.3pt;width:517.55pt;height:.8pt;z-index:-251662848;mso-position-horizontal-relative:page;mso-position-vertical-relative:page" coordorigin="883,12046" coordsize="10351,16">
            <v:shape id="_x0000_s1046" style="position:absolute;left:883;top:12046;width:10351;height:16" coordorigin="883,12046" coordsize="10351,16" path="m883,12062r10351,l11234,12046r-10351,l883,12062xe" fillcolor="#f1f1f1" stroked="f">
              <v:path arrowok="t"/>
            </v:shape>
            <w10:wrap anchorx="page" anchory="page"/>
          </v:group>
        </w:pict>
      </w:r>
      <w:r>
        <w:pict>
          <v:group id="_x0000_s1043" style="position:absolute;margin-left:44.15pt;margin-top:616.1pt;width:517.55pt;height:.8pt;z-index:-251661824;mso-position-horizontal-relative:page;mso-position-vertical-relative:page" coordorigin="883,12322" coordsize="10351,16">
            <v:shape id="_x0000_s1044" style="position:absolute;left:883;top:12322;width:10351;height:16" coordorigin="883,12322" coordsize="10351,16" path="m883,12338r10351,l11234,12322r-10351,l883,12338xe" fillcolor="#f1f1f1" stroked="f">
              <v:path arrowok="t"/>
            </v:shape>
            <w10:wrap anchorx="page" anchory="page"/>
          </v:group>
        </w:pict>
      </w:r>
      <w:r>
        <w:pict>
          <v:group id="_x0000_s1041" style="position:absolute;margin-left:44.15pt;margin-top:644.05pt;width:517.55pt;height:.55pt;z-index:-251660800;mso-position-horizontal-relative:page;mso-position-vertical-relative:page" coordorigin="883,12881" coordsize="10351,11">
            <v:shape id="_x0000_s1042" style="position:absolute;left:883;top:12881;width:10351;height:11" coordorigin="883,12881" coordsize="10351,11" path="m883,12892r10351,l11234,12881r-10351,l883,12892xe" fillcolor="#f1f1f1" stroked="f">
              <v:path arrowok="t"/>
            </v:shape>
            <w10:wrap anchorx="page" anchory="page"/>
          </v:group>
        </w:pict>
      </w:r>
      <w:r>
        <w:pict>
          <v:group id="_x0000_s1039" style="position:absolute;margin-left:44.15pt;margin-top:657.7pt;width:517.55pt;height:.7pt;z-index:-251659776;mso-position-horizontal-relative:page;mso-position-vertical-relative:page" coordorigin="883,13154" coordsize="10351,14">
            <v:shape id="_x0000_s1040" style="position:absolute;left:883;top:13154;width:10351;height:14" coordorigin="883,13154" coordsize="10351,14" path="m883,13168r10351,l11234,13154r-10351,l883,13168xe" fillcolor="#f1f1f1" stroked="f">
              <v:path arrowok="t"/>
            </v:shape>
            <w10:wrap anchorx="page" anchory="page"/>
          </v:group>
        </w:pict>
      </w:r>
      <w:r>
        <w:pict>
          <v:group id="_x0000_s1037" style="position:absolute;margin-left:44.15pt;margin-top:685.2pt;width:517.55pt;height:1.05pt;z-index:-251658752;mso-position-horizontal-relative:page;mso-position-vertical-relative:page" coordorigin="883,13704" coordsize="10351,21">
            <v:shape id="_x0000_s1038" style="position:absolute;left:883;top:13704;width:10351;height:21" coordorigin="883,13704" coordsize="10351,21" path="m883,13725r10351,l11234,13704r-10351,l883,13725xe" fillcolor="#f1f1f1" stroked="f">
              <v:path arrowok="t"/>
            </v:shape>
            <w10:wrap anchorx="page" anchory="page"/>
          </v:group>
        </w:pict>
      </w:r>
      <w:r>
        <w:pict>
          <v:group id="_x0000_s1035" style="position:absolute;margin-left:44.15pt;margin-top:699.25pt;width:517.55pt;height:.8pt;z-index:-251657728;mso-position-horizontal-relative:page;mso-position-vertical-relative:page" coordorigin="883,13985" coordsize="10351,16">
            <v:shape id="_x0000_s1036" style="position:absolute;left:883;top:13985;width:10351;height:16" coordorigin="883,13985" coordsize="10351,16" path="m883,14001r10351,l11234,13985r-10351,l883,14001xe" fillcolor="#f1f1f1" stroked="f">
              <v:path arrowok="t"/>
            </v:shape>
            <w10:wrap anchorx="page" anchory="page"/>
          </v:group>
        </w:pict>
      </w:r>
      <w:r>
        <w:pict>
          <v:group id="_x0000_s1033" style="position:absolute;margin-left:44.15pt;margin-top:713.05pt;width:517.55pt;height:.85pt;z-index:-251656704;mso-position-horizontal-relative:page;mso-position-vertical-relative:page" coordorigin="883,14261" coordsize="10351,17">
            <v:shape id="_x0000_s1034" style="position:absolute;left:883;top:14261;width:10351;height:17" coordorigin="883,14261" coordsize="10351,17" path="m883,14278r10351,l11234,14261r-10351,l883,14278xe" fillcolor="#f1f1f1" stroked="f">
              <v:path arrowok="t"/>
            </v:shape>
            <w10:wrap anchorx="page" anchory="page"/>
          </v:group>
        </w:pict>
      </w:r>
      <w:r>
        <w:pict>
          <v:group id="_x0000_s1031" style="position:absolute;margin-left:44.15pt;margin-top:726.85pt;width:517.55pt;height:.85pt;z-index:-251655680;mso-position-horizontal-relative:page;mso-position-vertical-relative:page" coordorigin="883,14537" coordsize="10351,17">
            <v:shape id="_x0000_s1032" style="position:absolute;left:883;top:14537;width:10351;height:17" coordorigin="883,14537" coordsize="10351,17" path="m883,14554r10351,l11234,14537r-10351,l883,14554xe" fillcolor="#f1f1f1" stroked="f">
              <v:path arrowok="t"/>
            </v:shape>
            <w10:wrap anchorx="page" anchory="page"/>
          </v:group>
        </w:pict>
      </w:r>
      <w:r>
        <w:pict>
          <v:group id="_x0000_s1029" style="position:absolute;margin-left:44.15pt;margin-top:740.65pt;width:517.55pt;height:.85pt;z-index:-251654656;mso-position-horizontal-relative:page;mso-position-vertical-relative:page" coordorigin="883,14813" coordsize="10351,17">
            <v:shape id="_x0000_s1030" style="position:absolute;left:883;top:14813;width:10351;height:17" coordorigin="883,14813" coordsize="10351,17" path="m883,14830r10351,l11234,14813r-10351,l883,14830xe" fillcolor="#f1f1f1" stroked="f">
              <v:path arrowok="t"/>
            </v:shape>
            <w10:wrap anchorx="page" anchory="page"/>
          </v:group>
        </w:pict>
      </w:r>
      <w:r>
        <w:pict>
          <v:group id="_x0000_s1027" style="position:absolute;margin-left:44.15pt;margin-top:754.45pt;width:517.55pt;height:.85pt;z-index:-251653632;mso-position-horizontal-relative:page;mso-position-vertical-relative:page" coordorigin="883,15089" coordsize="10351,17">
            <v:shape id="_x0000_s1028" style="position:absolute;left:883;top:15089;width:10351;height:17" coordorigin="883,15089" coordsize="10351,17" path="m883,15106r10351,l11234,15089r-10351,l883,15106xe" fillcolor="#f1f1f1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6"/>
        <w:gridCol w:w="8482"/>
      </w:tblGrid>
      <w:tr w:rsidR="007050A5" w:rsidTr="00B77C06">
        <w:trPr>
          <w:trHeight w:hRule="exact" w:val="2479"/>
        </w:trPr>
        <w:tc>
          <w:tcPr>
            <w:tcW w:w="10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050A5">
            <w:pPr>
              <w:spacing w:before="5" w:after="0" w:line="170" w:lineRule="exact"/>
              <w:rPr>
                <w:sz w:val="17"/>
                <w:szCs w:val="17"/>
              </w:rPr>
            </w:pPr>
          </w:p>
          <w:p w:rsidR="007050A5" w:rsidRDefault="00214539">
            <w:pPr>
              <w:spacing w:after="0" w:line="240" w:lineRule="auto"/>
              <w:ind w:left="3647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3.5pt;height:34pt;mso-position-horizontal-relative:char;mso-position-vertical-relative:line">
                  <v:imagedata r:id="rId5" o:title=""/>
                </v:shape>
              </w:pict>
            </w:r>
          </w:p>
          <w:p w:rsidR="007050A5" w:rsidRDefault="00757368">
            <w:pPr>
              <w:spacing w:before="25" w:after="0" w:line="240" w:lineRule="auto"/>
              <w:ind w:left="3231" w:right="322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AR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EN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SC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ENCE</w:t>
            </w:r>
          </w:p>
          <w:p w:rsidR="007050A5" w:rsidRDefault="00757368">
            <w:pPr>
              <w:spacing w:before="12" w:after="0" w:line="240" w:lineRule="auto"/>
              <w:ind w:left="2356" w:right="23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4</w:t>
            </w:r>
            <w:r w:rsidR="00B77C06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632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r w:rsidR="00B77C06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Modeling and Simulation</w:t>
            </w:r>
          </w:p>
          <w:p w:rsidR="007050A5" w:rsidRDefault="00757368">
            <w:pPr>
              <w:spacing w:before="12" w:after="0" w:line="240" w:lineRule="auto"/>
              <w:ind w:left="3537" w:right="35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:rsidR="007050A5" w:rsidRDefault="00757368" w:rsidP="00B77C06">
            <w:pPr>
              <w:spacing w:before="38" w:after="0" w:line="240" w:lineRule="auto"/>
              <w:ind w:left="4598" w:right="4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C</w:t>
            </w:r>
            <w:r w:rsidR="00B77C0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ourse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</w:rPr>
              <w:t>ject</w:t>
            </w:r>
          </w:p>
        </w:tc>
      </w:tr>
      <w:tr w:rsidR="007050A5" w:rsidTr="00B77C06">
        <w:trPr>
          <w:trHeight w:hRule="exact" w:val="1418"/>
        </w:trPr>
        <w:tc>
          <w:tcPr>
            <w:tcW w:w="10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Pr="00B77C06" w:rsidRDefault="00757368" w:rsidP="00B77C06">
            <w:r w:rsidRPr="00B77C06">
              <w:t>Project Specification:</w:t>
            </w:r>
          </w:p>
          <w:p w:rsidR="007050A5" w:rsidRDefault="00757368" w:rsidP="00B77C06">
            <w:r w:rsidRPr="00B77C06">
              <w:t>The purpose of this project is to</w:t>
            </w:r>
            <w:r w:rsidR="00B77C06" w:rsidRPr="00B77C06">
              <w:t xml:space="preserve"> develop or modify a simulation model then run it to help solve a real problem</w:t>
            </w:r>
            <w:r w:rsidRPr="00B77C06">
              <w:t>.</w:t>
            </w:r>
            <w:r w:rsidR="00B77C06" w:rsidRPr="00B77C06">
              <w:t xml:space="preserve"> </w:t>
            </w:r>
            <w:r w:rsidR="00214539">
              <w:t>T</w:t>
            </w:r>
            <w:bookmarkStart w:id="0" w:name="_GoBack"/>
            <w:bookmarkEnd w:id="0"/>
            <w:r w:rsidR="00B77C06" w:rsidRPr="00B77C06">
              <w:t xml:space="preserve">he simulation model can be implemented with any of the following languages: </w:t>
            </w:r>
            <w:proofErr w:type="spellStart"/>
            <w:r w:rsidR="00B77C06" w:rsidRPr="00B77C06">
              <w:t>OOSimL</w:t>
            </w:r>
            <w:proofErr w:type="spellEnd"/>
            <w:r w:rsidR="00B77C06" w:rsidRPr="00B77C06">
              <w:t>, Java, or C++.</w:t>
            </w:r>
          </w:p>
          <w:p w:rsidR="00B77C06" w:rsidRPr="00B77C06" w:rsidRDefault="00B77C06" w:rsidP="00B77C06"/>
        </w:tc>
      </w:tr>
      <w:tr w:rsidR="007050A5" w:rsidTr="00B77C06">
        <w:trPr>
          <w:trHeight w:hRule="exact" w:val="294"/>
        </w:trPr>
        <w:tc>
          <w:tcPr>
            <w:tcW w:w="10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 w:rsidR="007050A5" w:rsidRDefault="00757368">
            <w:pPr>
              <w:spacing w:after="0" w:line="269" w:lineRule="exact"/>
              <w:ind w:left="3928" w:right="39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 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7050A5">
        <w:trPr>
          <w:trHeight w:hRule="exact" w:val="572"/>
        </w:trPr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308" w:lineRule="exact"/>
              <w:ind w:right="71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7"/>
                <w:szCs w:val="27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:</w:t>
            </w:r>
          </w:p>
        </w:tc>
        <w:tc>
          <w:tcPr>
            <w:tcW w:w="8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271" w:lineRule="exact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 don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 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 of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nding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monst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 with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d,</w:t>
            </w:r>
          </w:p>
          <w:p w:rsidR="007050A5" w:rsidRDefault="00757368">
            <w:pPr>
              <w:spacing w:after="0" w:line="240" w:lineRule="auto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ls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nd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ood 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ds utili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7050A5">
        <w:trPr>
          <w:trHeight w:hRule="exact" w:val="574"/>
        </w:trPr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309" w:lineRule="exact"/>
              <w:ind w:right="71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7"/>
                <w:szCs w:val="27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:</w:t>
            </w:r>
          </w:p>
        </w:tc>
        <w:tc>
          <w:tcPr>
            <w:tcW w:w="8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269" w:lineRule="exact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Good wo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tions, 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  <w:p w:rsidR="007050A5" w:rsidRDefault="00757368">
            <w:pPr>
              <w:spacing w:after="0" w:line="240" w:lineRule="auto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or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es</w:t>
            </w:r>
          </w:p>
        </w:tc>
      </w:tr>
      <w:tr w:rsidR="007050A5">
        <w:trPr>
          <w:trHeight w:hRule="exact" w:val="574"/>
        </w:trPr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309" w:lineRule="exact"/>
              <w:ind w:right="71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7"/>
                <w:szCs w:val="27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:</w:t>
            </w:r>
          </w:p>
        </w:tc>
        <w:tc>
          <w:tcPr>
            <w:tcW w:w="8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267" w:lineRule="exact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Answ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d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l.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</w:t>
            </w:r>
          </w:p>
          <w:p w:rsidR="007050A5" w:rsidRDefault="00757368">
            <w:pPr>
              <w:spacing w:after="0" w:line="240" w:lineRule="auto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nm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 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s, 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ission of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 d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or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missing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nsw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7050A5">
        <w:trPr>
          <w:trHeight w:hRule="exact" w:val="571"/>
        </w:trPr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305" w:lineRule="exact"/>
              <w:ind w:right="71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7"/>
                <w:szCs w:val="27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:</w:t>
            </w:r>
          </w:p>
        </w:tc>
        <w:tc>
          <w:tcPr>
            <w:tcW w:w="8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267" w:lineRule="exact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stions/points l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 or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nsw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</w:p>
          <w:p w:rsidR="007050A5" w:rsidRDefault="00757368">
            <w:pPr>
              <w:spacing w:after="0" w:line="240" w:lineRule="auto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nsw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p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 did not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pts</w:t>
            </w:r>
          </w:p>
        </w:tc>
      </w:tr>
      <w:tr w:rsidR="007050A5">
        <w:trPr>
          <w:trHeight w:hRule="exact" w:val="571"/>
        </w:trPr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305" w:lineRule="exact"/>
              <w:ind w:right="73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7"/>
                <w:szCs w:val="27"/>
              </w:rPr>
              <w:t>5:</w:t>
            </w:r>
          </w:p>
        </w:tc>
        <w:tc>
          <w:tcPr>
            <w:tcW w:w="8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265" w:lineRule="exact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 with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ef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 shown</w:t>
            </w:r>
          </w:p>
        </w:tc>
      </w:tr>
      <w:tr w:rsidR="007050A5">
        <w:trPr>
          <w:trHeight w:hRule="exact" w:val="845"/>
        </w:trPr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305" w:lineRule="exact"/>
              <w:ind w:right="73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7"/>
                <w:szCs w:val="27"/>
              </w:rPr>
              <w:t>0:</w:t>
            </w:r>
          </w:p>
        </w:tc>
        <w:tc>
          <w:tcPr>
            <w:tcW w:w="8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50A5" w:rsidRDefault="00757368">
            <w:pPr>
              <w:spacing w:after="0" w:line="265" w:lineRule="exact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 submitt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d, 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not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acce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acce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ef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  <w:p w:rsidR="007050A5" w:rsidRDefault="00757368">
            <w:pPr>
              <w:spacing w:after="0" w:line="269" w:lineRule="exact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 did 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lude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ff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 qu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an</w:t>
            </w:r>
          </w:p>
          <w:p w:rsidR="007050A5" w:rsidRDefault="00757368">
            <w:pPr>
              <w:spacing w:after="0" w:line="240" w:lineRule="auto"/>
              <w:ind w:left="9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ss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 to be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</w:p>
        </w:tc>
      </w:tr>
      <w:tr w:rsidR="007050A5" w:rsidTr="00B77C06">
        <w:trPr>
          <w:trHeight w:hRule="exact" w:val="569"/>
        </w:trPr>
        <w:tc>
          <w:tcPr>
            <w:tcW w:w="10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 w:rsidR="007050A5" w:rsidRDefault="00757368">
            <w:pPr>
              <w:spacing w:after="0" w:line="269" w:lineRule="exact"/>
              <w:ind w:left="4207" w:right="41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jec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br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ic</w:t>
            </w:r>
          </w:p>
          <w:p w:rsidR="007050A5" w:rsidRDefault="00757368">
            <w:pPr>
              <w:spacing w:after="0" w:line="274" w:lineRule="exact"/>
              <w:ind w:left="4036" w:right="40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 v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100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</w:t>
            </w:r>
          </w:p>
        </w:tc>
      </w:tr>
    </w:tbl>
    <w:p w:rsidR="007050A5" w:rsidRDefault="007050A5">
      <w:pPr>
        <w:spacing w:after="0"/>
        <w:sectPr w:rsidR="007050A5">
          <w:type w:val="continuous"/>
          <w:pgSz w:w="12240" w:h="15840"/>
          <w:pgMar w:top="600" w:right="800" w:bottom="280" w:left="640" w:header="720" w:footer="720" w:gutter="0"/>
          <w:cols w:space="720"/>
        </w:sectPr>
      </w:pPr>
    </w:p>
    <w:p w:rsidR="00757368" w:rsidRDefault="00757368" w:rsidP="00B77C06">
      <w:pPr>
        <w:spacing w:before="57" w:after="0" w:line="240" w:lineRule="auto"/>
        <w:ind w:right="-20"/>
      </w:pPr>
    </w:p>
    <w:sectPr w:rsidR="00757368">
      <w:pgSz w:w="12240" w:h="15840"/>
      <w:pgMar w:top="138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050A5"/>
    <w:rsid w:val="00214539"/>
    <w:rsid w:val="007050A5"/>
    <w:rsid w:val="00757368"/>
    <w:rsid w:val="00B7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200</Words>
  <Characters>1060</Characters>
  <Application>Microsoft Office Word</Application>
  <DocSecurity>0</DocSecurity>
  <Lines>31</Lines>
  <Paragraphs>13</Paragraphs>
  <ScaleCrop>false</ScaleCrop>
  <Company>Microsoft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snorth</dc:creator>
  <cp:lastModifiedBy>jgarrido</cp:lastModifiedBy>
  <cp:revision>3</cp:revision>
  <dcterms:created xsi:type="dcterms:W3CDTF">2017-01-03T14:57:00Z</dcterms:created>
  <dcterms:modified xsi:type="dcterms:W3CDTF">2017-01-03T20:08:00Z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2016-12-26T00:00:00Z</vt:filetime>
  </property>
  <property fmtid="{D5CDD505-2E9C-101B-9397-08002B2CF9AE}" pid="3" name="LastSaved">
    <vt:filetime>2017-01-03T00:00:00Z</vt:filetime>
  </property>
</Properties>
</file>